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F101973">
      <w:pPr>
        <w:jc w:val="center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课题研究：游戏对社会的影响</w:t>
      </w:r>
    </w:p>
    <w:p w14:paraId="26FEB64F">
      <w:p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小组成员：杨予墨 梁睿恩 邬扬 曾君越 叶启聪</w:t>
      </w:r>
    </w:p>
    <w:p w14:paraId="25E06B0B">
      <w:pPr>
        <w:jc w:val="both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一、研究背景</w:t>
      </w:r>
    </w:p>
    <w:p w14:paraId="41101494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0" w:beforeAutospacing="0" w:after="0" w:afterAutospacing="0" w:line="26" w:lineRule="atLeast"/>
        <w:ind w:left="0" w:right="0" w:firstLine="440" w:firstLineChars="200"/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随着科技的飞速发展，电子游戏已经成为当代青少年生活中不可或缺的一部分。从早期的街机游戏、家用游戏机，到如今的网络游戏、手机游戏，游戏的种类和形式不断丰富，对青少年的生活方式、兴趣爱好乃至思维方式产生了深远的影响。游戏不仅仅是娱乐的载体，更是一个包含丰富文化元素和信息交流的平台。在这一过程中，游戏对青少年所接触和形成的文化认知产生了显著的影响，值得我们深入探究。</w:t>
      </w:r>
    </w:p>
    <w:p w14:paraId="48FDB49D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0" w:beforeAutospacing="0" w:after="0" w:afterAutospacing="0" w:line="26" w:lineRule="atLeast"/>
        <w:ind w:right="0"/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8"/>
          <w:szCs w:val="28"/>
          <w:shd w:val="clear" w:fill="FDFDFE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8"/>
          <w:szCs w:val="28"/>
          <w:shd w:val="clear" w:fill="FDFDFE"/>
          <w:lang w:val="en-US" w:eastAsia="zh-CN"/>
        </w:rPr>
        <w:t>二、研究目标</w:t>
      </w:r>
    </w:p>
    <w:p w14:paraId="79A231C4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" w:lineRule="atLeast"/>
        <w:ind w:left="80" w:leftChars="38" w:right="0" w:rightChars="0" w:firstLine="0" w:firstLineChars="0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1.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理解游戏的本质：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通过研究游戏对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社会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的影响，我们可以更深入地理解游戏文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化的内涵和特征，以及它如何塑造和反映青少年的文化认知。</w:t>
      </w:r>
    </w:p>
    <w:p w14:paraId="37B400C7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0" w:beforeAutospacing="0" w:after="0" w:afterAutospacing="0" w:line="26" w:lineRule="atLeast"/>
        <w:ind w:left="80" w:leftChars="38" w:right="0" w:rightChars="0" w:firstLine="0" w:firstLineChars="0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2.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指导青少年健康成长：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了解游戏对文化的影响，有助于我们更好地指导青少年如何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健康、理性地参与游戏，避免过度沉迷，培养健康的兴趣爱好。</w:t>
      </w:r>
    </w:p>
    <w:p w14:paraId="1D8D67D6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0" w:beforeAutospacing="0" w:after="0" w:afterAutospacing="0" w:line="26" w:lineRule="atLeast"/>
        <w:ind w:left="80" w:leftChars="38" w:right="0" w:rightChars="0" w:firstLine="0" w:firstLineChars="0"/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3.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丰富校园文化生活：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研究游戏文化，可以为校园文化活动的设计提供新的思路和灵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感，促进校园文化的多元化发展。</w:t>
      </w:r>
    </w:p>
    <w:p w14:paraId="38D1E97C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0" w:beforeAutospacing="0" w:after="0" w:afterAutospacing="0" w:line="26" w:lineRule="atLeast"/>
        <w:ind w:left="80" w:leftChars="38" w:right="0" w:rightChars="0" w:firstLine="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32"/>
          <w:szCs w:val="32"/>
          <w:shd w:val="clear" w:fill="FDFDFE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32"/>
          <w:szCs w:val="32"/>
          <w:shd w:val="clear" w:fill="FDFDFE"/>
          <w:lang w:val="en-US" w:eastAsia="zh-CN"/>
        </w:rPr>
        <w:t>三、研究方法</w:t>
      </w:r>
    </w:p>
    <w:p w14:paraId="12CCA1A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" w:lineRule="atLeast"/>
        <w:ind w:left="300" w:leftChars="38" w:right="0" w:rightChars="0" w:hanging="220" w:hangingChars="100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1.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资料法：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查阅相关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资料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，了解游戏的现状，为研究提供理论支持。</w:t>
      </w:r>
    </w:p>
    <w:p w14:paraId="63C58672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0" w:beforeAutospacing="0" w:after="0" w:afterAutospacing="0" w:line="26" w:lineRule="atLeast"/>
        <w:ind w:left="300" w:leftChars="38" w:right="0" w:rightChars="0" w:hanging="220" w:hangingChars="100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2.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案例分析法：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选取典型的游戏案例，分析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这几类游戏对社会各个方面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的体现影响。</w:t>
      </w:r>
    </w:p>
    <w:p w14:paraId="2898DDB2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0" w:beforeAutospacing="0" w:after="0" w:afterAutospacing="0" w:line="26" w:lineRule="atLeast"/>
        <w:ind w:left="80" w:leftChars="38" w:right="0" w:rightChars="0" w:firstLine="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32"/>
          <w:szCs w:val="32"/>
          <w:shd w:val="clear" w:fill="FDFDFE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32"/>
          <w:szCs w:val="32"/>
          <w:shd w:val="clear" w:fill="FDFDFE"/>
          <w:lang w:val="en-US" w:eastAsia="zh-CN"/>
        </w:rPr>
        <w:t>四、研究过程</w:t>
      </w:r>
    </w:p>
    <w:p w14:paraId="7DCE4584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" w:lineRule="atLeast"/>
        <w:ind w:left="425" w:leftChars="0" w:right="0" w:rightChars="0" w:hanging="425" w:firstLineChars="0"/>
        <w:rPr>
          <w:rFonts w:hint="eastAsia" w:ascii="宋体" w:hAnsi="宋体" w:eastAsia="宋体" w:cs="宋体"/>
          <w:sz w:val="22"/>
          <w:szCs w:val="22"/>
        </w:rPr>
      </w:pPr>
      <w:r>
        <w:rPr>
          <w:rStyle w:val="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准备阶段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：明确研究主题和目标，制定研究计划。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撰写开题报告。</w:t>
      </w:r>
    </w:p>
    <w:p w14:paraId="2AA04AB6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0" w:beforeAutospacing="0" w:after="0" w:afterAutospacing="0" w:line="26" w:lineRule="atLeast"/>
        <w:ind w:left="425" w:leftChars="0" w:right="0" w:rightChars="0" w:hanging="425" w:firstLineChars="0"/>
        <w:rPr>
          <w:rFonts w:hint="eastAsia" w:ascii="宋体" w:hAnsi="宋体" w:eastAsia="宋体" w:cs="宋体"/>
          <w:sz w:val="22"/>
          <w:szCs w:val="22"/>
        </w:rPr>
      </w:pPr>
      <w:r>
        <w:rPr>
          <w:rStyle w:val="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实施阶段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：收集数据；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分工合作分析几种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游戏案例，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深度解读游戏对社会的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影响。</w:t>
      </w:r>
    </w:p>
    <w:p w14:paraId="2F31B4CA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0" w:beforeAutospacing="0" w:after="0" w:afterAutospacing="0" w:line="26" w:lineRule="atLeast"/>
        <w:ind w:left="425" w:leftChars="0" w:right="0" w:rightChars="0" w:hanging="425" w:firstLineChars="0"/>
        <w:rPr>
          <w:rFonts w:hint="eastAsia" w:ascii="宋体" w:hAnsi="宋体" w:eastAsia="宋体" w:cs="宋体"/>
          <w:sz w:val="22"/>
          <w:szCs w:val="22"/>
        </w:rPr>
      </w:pPr>
      <w:r>
        <w:rPr>
          <w:rStyle w:val="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整理阶段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：整理收集到的数据和信息，进行分类和分析，形成初步的研究结果。</w:t>
      </w:r>
    </w:p>
    <w:p w14:paraId="494F709B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0" w:beforeAutospacing="0" w:after="0" w:afterAutospacing="0" w:line="26" w:lineRule="atLeast"/>
        <w:ind w:left="425" w:leftChars="0" w:right="0" w:rightChars="0" w:hanging="425" w:firstLineChars="0"/>
        <w:rPr>
          <w:rFonts w:hint="eastAsia" w:ascii="宋体" w:hAnsi="宋体" w:eastAsia="宋体" w:cs="宋体"/>
          <w:sz w:val="22"/>
          <w:szCs w:val="22"/>
        </w:rPr>
      </w:pPr>
      <w:r>
        <w:rPr>
          <w:rStyle w:val="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总结阶段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</w:rPr>
        <w:t>：总结研究成果，提出研究结论和建议。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撰写结题报告。</w:t>
      </w:r>
    </w:p>
    <w:p w14:paraId="43528A02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0" w:beforeAutospacing="0" w:after="0" w:afterAutospacing="0" w:line="26" w:lineRule="atLeast"/>
        <w:ind w:left="80" w:leftChars="38" w:right="0" w:rightChars="0" w:firstLine="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32"/>
          <w:szCs w:val="32"/>
          <w:shd w:val="clear" w:fill="FDFDFE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32"/>
          <w:szCs w:val="32"/>
          <w:shd w:val="clear" w:fill="FDFDFE"/>
          <w:lang w:val="en-US" w:eastAsia="zh-CN"/>
        </w:rPr>
        <w:t>研究内容</w:t>
      </w:r>
    </w:p>
    <w:p w14:paraId="6EED2071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0" w:beforeAutospacing="0" w:after="0" w:afterAutospacing="0" w:line="26" w:lineRule="atLeast"/>
        <w:ind w:right="0" w:right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2"/>
          <w:szCs w:val="22"/>
          <w:shd w:val="clear" w:fill="FDFDFE"/>
          <w:lang w:val="en-US" w:eastAsia="zh-CN"/>
        </w:rPr>
        <w:t>1.游戏文化的本质：</w:t>
      </w:r>
    </w:p>
    <w:p w14:paraId="76F7C50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0" w:beforeAutospacing="0" w:after="0" w:afterAutospacing="0" w:line="26" w:lineRule="atLeast"/>
        <w:ind w:right="0" w:rightChars="0" w:firstLine="420" w:firstLineChars="0"/>
        <w:rPr>
          <w:rFonts w:hint="eastAsia" w:ascii="宋体" w:hAnsi="宋体" w:eastAsia="宋体" w:cs="宋体"/>
          <w:i w:val="0"/>
          <w:iCs w:val="0"/>
          <w:caps w:val="0"/>
          <w:color w:val="242424"/>
          <w:spacing w:val="0"/>
          <w:sz w:val="22"/>
          <w:szCs w:val="22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242424"/>
          <w:spacing w:val="0"/>
          <w:sz w:val="22"/>
          <w:szCs w:val="22"/>
          <w:shd w:val="clear" w:fill="FFFFFF"/>
        </w:rPr>
        <w:t>游戏是人类的本能行为，源于对环境的探索、对未知的挑战</w:t>
      </w:r>
      <w:r>
        <w:rPr>
          <w:rFonts w:hint="eastAsia" w:ascii="宋体" w:hAnsi="宋体" w:eastAsia="宋体" w:cs="宋体"/>
          <w:i w:val="0"/>
          <w:iCs w:val="0"/>
          <w:caps w:val="0"/>
          <w:color w:val="242424"/>
          <w:spacing w:val="0"/>
          <w:sz w:val="22"/>
          <w:szCs w:val="22"/>
          <w:shd w:val="clear" w:fill="FFFFFF"/>
          <w:lang w:eastAsia="zh-CN"/>
        </w:rPr>
        <w:t>、</w:t>
      </w:r>
      <w:r>
        <w:rPr>
          <w:rFonts w:hint="eastAsia" w:ascii="宋体" w:hAnsi="宋体" w:eastAsia="宋体" w:cs="宋体"/>
          <w:i w:val="0"/>
          <w:iCs w:val="0"/>
          <w:caps w:val="0"/>
          <w:color w:val="242424"/>
          <w:spacing w:val="0"/>
          <w:sz w:val="22"/>
          <w:szCs w:val="22"/>
          <w:shd w:val="clear" w:fill="FFFFFF"/>
          <w:lang w:val="en-US" w:eastAsia="zh-CN"/>
        </w:rPr>
        <w:t>对美好生活的向往</w:t>
      </w:r>
      <w:r>
        <w:rPr>
          <w:rFonts w:hint="eastAsia" w:ascii="宋体" w:hAnsi="宋体" w:eastAsia="宋体" w:cs="宋体"/>
          <w:i w:val="0"/>
          <w:iCs w:val="0"/>
          <w:caps w:val="0"/>
          <w:color w:val="242424"/>
          <w:spacing w:val="0"/>
          <w:sz w:val="22"/>
          <w:szCs w:val="22"/>
          <w:shd w:val="clear" w:fill="FFFFFF"/>
        </w:rPr>
        <w:t>以及对技能的提升。游戏的本质远超娱乐范畴，它提供了一种模拟环境，让人们在安全的条件下体验挑战、学习技能、释放情感和进行社交互动。游戏具有规则性、竞争性和参与性，这些特性不仅确保了游戏的可玩性和公平性，还激发了玩家的斗志和追求胜利的愿望。游戏的模拟现实能力，让人们通过虚拟环境体验不同的生活场景，促进人与人之间的交流与合作。此外，游戏也是一种教育工具，通过游戏，人们可以学习新技能和知识。</w:t>
      </w:r>
    </w:p>
    <w:p w14:paraId="5C8B0B89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0" w:beforeAutospacing="0" w:after="0" w:afterAutospacing="0" w:line="26" w:lineRule="atLeast"/>
        <w:ind w:right="0" w:firstLine="420" w:firstLineChars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11111"/>
          <w:spacing w:val="0"/>
          <w:sz w:val="22"/>
          <w:szCs w:val="22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11111"/>
          <w:spacing w:val="0"/>
          <w:sz w:val="22"/>
          <w:szCs w:val="22"/>
          <w:shd w:val="clear" w:fill="FFFFFF"/>
        </w:rPr>
        <w:t>广义</w:t>
      </w:r>
      <w:r>
        <w:rPr>
          <w:rStyle w:val="7"/>
          <w:rFonts w:hint="eastAsia" w:ascii="宋体" w:hAnsi="宋体" w:eastAsia="宋体" w:cs="宋体"/>
          <w:b w:val="0"/>
          <w:bCs w:val="0"/>
          <w:i w:val="0"/>
          <w:iCs w:val="0"/>
          <w:caps w:val="0"/>
          <w:color w:val="111111"/>
          <w:spacing w:val="0"/>
          <w:sz w:val="22"/>
          <w:szCs w:val="22"/>
        </w:rPr>
        <w:t>的游戏文化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11111"/>
          <w:spacing w:val="0"/>
          <w:sz w:val="22"/>
          <w:szCs w:val="22"/>
          <w:shd w:val="clear" w:fill="FFFFFF"/>
        </w:rPr>
        <w:t>就是指游戏制作者和玩家的活动模式，具体表现在游戏制作者和玩家特有的共通语言、文字、音乐、审美观、世界观以及与游戏相关的一切行为。 狭义的游戏</w:t>
      </w:r>
      <w:r>
        <w:rPr>
          <w:rStyle w:val="7"/>
          <w:rFonts w:hint="eastAsia" w:ascii="宋体" w:hAnsi="宋体" w:eastAsia="宋体" w:cs="宋体"/>
          <w:b w:val="0"/>
          <w:bCs w:val="0"/>
          <w:i w:val="0"/>
          <w:iCs w:val="0"/>
          <w:caps w:val="0"/>
          <w:color w:val="111111"/>
          <w:spacing w:val="0"/>
          <w:sz w:val="22"/>
          <w:szCs w:val="22"/>
        </w:rPr>
        <w:t>文化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11111"/>
          <w:spacing w:val="0"/>
          <w:sz w:val="22"/>
          <w:szCs w:val="22"/>
          <w:shd w:val="clear" w:fill="FFFFFF"/>
        </w:rPr>
        <w:t xml:space="preserve">是指游戏本身所体现的文化信息，也就是说在游戏中体现的八大艺术（绘画、雕塑、建筑、音乐、文学、舞蹈、戏剧、电影）的因素，所以也有人称游戏为第九艺术。 </w:t>
      </w:r>
    </w:p>
    <w:p w14:paraId="4889FCB8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0" w:beforeAutospacing="0" w:after="0" w:afterAutospacing="0" w:line="26" w:lineRule="atLeast"/>
        <w:ind w:right="0" w:firstLine="420" w:firstLineChars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11111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3"/>
          <w:sz w:val="22"/>
          <w:szCs w:val="22"/>
          <w:shd w:val="clear" w:fill="FFFFFF"/>
        </w:rPr>
        <w:t>在西方，特别是在英语环境下，“Game”与“Play”这两个概念是分开的。在学术翻译中，我们将前者翻译为“游戏”而后者翻译为“游玩”。游戏研究与游戏设计的经典教科书《游玩规则》（Rules of Play）中将Play定义为“一种在更严格的结构之下的自由行动”，而Game定义为“玩家处于人造冲突之中的一套体系，以规则为特点，并可带来一套可量化的结果”，并提供了一张圈层图展示这两个概念同为名词时的相对大小（见下图）。很明显，因为游玩更松散，所涵盖的人类行为更广，我们通常认为它比游戏更大。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  <w:t>有规则的游玩或许就可以被称之为“游戏”。</w:t>
      </w:r>
    </w:p>
    <w:p w14:paraId="34EBBBB7">
      <w:pPr>
        <w:jc w:val="center"/>
        <w:rPr>
          <w:rFonts w:hint="eastAsia" w:ascii="宋体" w:hAnsi="宋体" w:eastAsia="宋体" w:cs="宋体"/>
          <w:lang w:eastAsia="zh-CN"/>
        </w:rPr>
      </w:pPr>
    </w:p>
    <w:p w14:paraId="010D354E">
      <w:pPr>
        <w:jc w:val="center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3143250" cy="2988945"/>
            <wp:effectExtent l="0" t="0" r="0" b="0"/>
            <wp:docPr id="1" name="图片 1" descr="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641"/>
                    <pic:cNvPicPr>
                      <a:picLocks noChangeAspect="1"/>
                    </pic:cNvPicPr>
                  </pic:nvPicPr>
                  <pic:blipFill>
                    <a:blip r:embed="rId4"/>
                    <a:srcRect b="1518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6686">
      <w:pPr>
        <w:jc w:val="center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图1 规则、游玩、文化的关系</w:t>
      </w:r>
    </w:p>
    <w:p w14:paraId="4B0AEDF7">
      <w:pPr>
        <w:ind w:firstLine="420" w:firstLineChars="0"/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3"/>
          <w:sz w:val="22"/>
          <w:szCs w:val="22"/>
          <w:shd w:val="clear" w:fill="FFFFFF"/>
        </w:rPr>
        <w:t>由于学科发展的历史原因，关于游玩的研究更早。赫伊津哈于1938年通过《游戏的人》一书开启了游玩研究（Play Studies）的领域。他提出，就好像我们是智人（Homo Sapiens）一样，我们所有人实际上都是游戏的人（Homo Ludens）。——以游戏来定义人，并立足于此，指出“游戏，是特殊的行为方式，是有用意的形式，是社会功能”——可以说不存在比赫伊津哈的“游戏”更大的概念了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3"/>
          <w:sz w:val="32"/>
          <w:szCs w:val="32"/>
          <w:shd w:val="clear" w:fill="FFFFFF"/>
          <w:vertAlign w:val="superscript"/>
          <w:lang w:val="en-US" w:eastAsia="zh-CN"/>
        </w:rPr>
        <w:t>②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eastAsia="zh-CN"/>
        </w:rPr>
        <w:t>。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  <w:t>这是过去的人对“游戏”概念的解读，可以说从一定意义上对社会产生了影响。</w:t>
      </w:r>
    </w:p>
    <w:p w14:paraId="7CF2D997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  <w:t>反观现代社会，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  <w:t>相较于影视、文学、音乐等文化艺术形式，游戏具有天然落地、直抵人心的优势。据中国音像与数字出版协会面向网民发起的“中国游戏影响力”问卷调研结果显示，90.2%的受访者认为，中国游戏越来越成为中国优秀传统文化的“新容器”；91.6%的受访者认为，中国游戏在中国优秀传统文化“走出去”方面扮演着重要角色。显然，传统文化与中国游戏呈现着相互促进、共生发展的关系。</w:t>
      </w:r>
    </w:p>
    <w:p w14:paraId="16E255D5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  <w:t>一方面，传统文化是中国游戏的最强内容底座，中国游戏成长于中国传统文化土壤，并深受其影响。从古代的诗词歌赋、小说戏剧，到现代的影视作品、网络文学，都可以在游戏中找到影子。另一方面，随着游戏科技走向成熟，中国游戏也成为了传统文化在数字时代活化的重要途径。由于游戏具有高度的互动代入感和沉浸式叙事能力，能让传统文化在游戏中变得可交互、可参与、可流动，并通过创新的方式，让传统文化以更年轻、更生动的方式走近现代人的生活。这也印证了游戏作为超级数字场景在文化领域的巨大潜力。基于“超级数字场景”的认知共识，中国游戏产业正主动地、自觉地“走出去”，不断拓展中华优秀传统文化与世界的连接带宽。近期，欧盟理事会通过《关于加强欧洲电子游戏产业的文化和创意属性的决议》，再次以官方姿态认可游戏产业价值。中国作为世界最大的游戏市场，并拥有源远流长的传统文化，应当把握好游戏这一全球年轻人的“应许之地”，让中国游戏成为一张靓丽的“中国文化名片”。</w:t>
      </w:r>
    </w:p>
    <w:p w14:paraId="4DABB1C1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  <w:t>近年来，国家基于游戏产业的多重价值，出台了一系列扶持政策。《“十四五”文化发展规划》提出，加快发展数字出版、数字影视、数字创意、数字动漫、数字娱乐等新型文化业态。2022年7月，商务部等27部门联合发布《关于推进对外文化贸易高质量发展的意见》，提出大力发展数字文化贸易，积极培育网络游戏等领域出口竞争优势。就此而言，我们应充分认识游戏在传承和传播传统文化方面的重要作用和价值，推动中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vertAlign w:val="baseline"/>
        </w:rPr>
        <w:t>国游戏产业健康有序发展。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  <w:t>②</w:t>
      </w:r>
    </w:p>
    <w:p w14:paraId="17B96403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2C5DBEDF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3661B8E0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72792213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45B2E916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6DFF9891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3EC060E8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7153A626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4E8B4214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57E19F2E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0C08ABEC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5172EF59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3EDC612F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4D13869B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070BCFEC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03082448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right="0" w:firstLine="420" w:firstLineChars="0"/>
        <w:rPr>
          <w:rFonts w:hint="default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superscript"/>
          <w:lang w:val="en-US" w:eastAsia="zh-CN"/>
        </w:rPr>
      </w:pPr>
    </w:p>
    <w:p w14:paraId="54EDBA1D"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Chars="38" w:right="0" w:right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vertAlign w:val="baseline"/>
          <w:lang w:val="en-US" w:eastAsia="zh-CN"/>
        </w:rPr>
        <w:t>游戏案例分析：</w:t>
      </w:r>
    </w:p>
    <w:p w14:paraId="0742754C">
      <w:pPr>
        <w:pStyle w:val="4"/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right="0" w:rightChars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vertAlign w:val="baseline"/>
          <w:lang w:val="en-US" w:eastAsia="zh-CN"/>
        </w:rPr>
        <w:t>《明日方舟》：</w:t>
      </w:r>
    </w:p>
    <w:p w14:paraId="58549CFD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联动现实机构：游戏IP联动博物馆、文化机构可以吸引大量年轻人参观或关注，使一些不被年轻人所关注的文化、知识以一种更新颖的方式出现在年轻人面前，引导他们去了解、探索这些文化。</w:t>
      </w:r>
    </w:p>
    <w:p w14:paraId="2B85E5C7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420" w:leftChars="0" w:right="0" w:rightChars="0" w:firstLine="420" w:firstLineChars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vertAlign w:val="baseline"/>
          <w:lang w:val="en-US" w:eastAsia="zh-CN"/>
        </w:rPr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-269240</wp:posOffset>
                </wp:positionH>
                <wp:positionV relativeFrom="paragraph">
                  <wp:posOffset>91440</wp:posOffset>
                </wp:positionV>
                <wp:extent cx="5812790" cy="2687955"/>
                <wp:effectExtent l="6350" t="6350" r="10160" b="10795"/>
                <wp:wrapNone/>
                <wp:docPr id="15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2790" cy="2687955"/>
                          <a:chOff x="7306" y="41101"/>
                          <a:chExt cx="9154" cy="4233"/>
                        </a:xfrm>
                      </wpg:grpSpPr>
                      <wpg:grpSp>
                        <wpg:cNvPr id="13" name="组合 13"/>
                        <wpg:cNvGrpSpPr/>
                        <wpg:grpSpPr>
                          <a:xfrm rot="0">
                            <a:off x="13452" y="41106"/>
                            <a:ext cx="3008" cy="4228"/>
                            <a:chOff x="12555" y="41565"/>
                            <a:chExt cx="3289" cy="4623"/>
                          </a:xfrm>
                        </wpg:grpSpPr>
                        <wps:wsp>
                          <wps:cNvPr id="11" name="矩形 11"/>
                          <wps:cNvSpPr/>
                          <wps:spPr>
                            <a:xfrm>
                              <a:off x="12555" y="41565"/>
                              <a:ext cx="3289" cy="2276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5"/>
                              <a:stretch>
                                <a:fillRect/>
                              </a:stretch>
                            </a:blipFill>
                            <a:ln>
                              <a:solidFill>
                                <a:srgbClr val="000000">
                                  <a:alpha val="0"/>
                                </a:srgb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lumMod val="7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rgbClr val="FFFFFF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2" name="矩形 12"/>
                          <wps:cNvSpPr/>
                          <wps:spPr>
                            <a:xfrm>
                              <a:off x="12555" y="43919"/>
                              <a:ext cx="3278" cy="2269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6"/>
                              <a:stretch>
                                <a:fillRect/>
                              </a:stretch>
                            </a:blipFill>
                            <a:ln>
                              <a:solidFill>
                                <a:srgbClr val="000000">
                                  <a:alpha val="0"/>
                                </a:srgb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lumMod val="7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rgbClr val="FFFFFF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9" name="矩形 9"/>
                        <wps:cNvSpPr/>
                        <wps:spPr>
                          <a:xfrm>
                            <a:off x="7306" y="41101"/>
                            <a:ext cx="6106" cy="4226"/>
                          </a:xfrm>
                          <a:prstGeom prst="rect">
                            <a:avLst/>
                          </a:prstGeom>
                          <a:blipFill rotWithShape="1">
                            <a:blip r:embed="rId7"/>
                            <a:stretch>
                              <a:fillRect/>
                            </a:stretch>
                          </a:blipFill>
                          <a:ln>
                            <a:solidFill>
                              <a:srgbClr val="000000">
                                <a:alpha val="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lumMod val="7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pt;margin-top:7.2pt;height:211.65pt;width:457.7pt;z-index:251659264;mso-width-relative:page;mso-height-relative:page;" coordorigin="7306,41101" coordsize="9154,4233" o:gfxdata="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NydHYcYAAAApAgAAGQAAAGRycy9fcmVscy9lMm9Eb2MueG1sLnJlbHO9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">
                <o:lock v:ext="edit" aspectratio="f"/>
                <v:group id="_x0000_s1026" o:spid="_x0000_s1026" o:spt="203" style="position:absolute;left:13452;top:41106;height:4228;width:3008;" coordorigin="12555,41565" coordsize="3289,4623" o:gfxdata="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ALcD2K7AAAA2wAAAA8AAAAAAAAAAQAgAAAAIgAAAGRycy9kb3ducmV2LnhtbFBL&#10;AQIUABQAAAAIAIdO4kAzLwWeOwAAADkAAAAVAAAAAAAAAAEAIAAAAAoBAABkcnMvZ3JvdXBzaGFw&#10;ZXhtbC54bWxQSwUGAAAAAAYABgBgAQAAxwMAAAAA&#10;">
                  <o:lock v:ext="edit" aspectratio="f"/>
                  <v:rect id="_x0000_s1026" o:spid="_x0000_s1026" o:spt="1" style="position:absolute;left:12555;top:41565;height:2276;width:3289;v-text-anchor:middle;" filled="t" stroked="t" coordsize="21600,21600" o:gfxdata="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u3RW8AAAA&#10;2wAAAA8AAAAAAAAAAQAgAAAAIgAAAGRycy9kb3ducmV2LnhtbFBLAQIUABQAAAAIAIdO4kAzLwWe&#10;OwAAADkAAAAQAAAAAAAAAAEAIAAAAAsBAABkcnMvc2hhcGV4bWwueG1sUEsFBgAAAAAGAAYAWwEA&#10;ALUDAAAAAA==&#10;">
                    <v:fill type="frame" on="t" focussize="0,0" recolor="t" rotate="t" r:id="rId5"/>
                    <v:stroke weight="1pt" color="#000000 [2404]" opacity="0f" miterlimit="8" joinstyle="miter"/>
                    <v:imagedata o:title=""/>
                    <o:lock v:ext="edit" aspectratio="f"/>
                  </v:rect>
                  <v:rect id="_x0000_s1026" o:spid="_x0000_s1026" o:spt="1" style="position:absolute;left:12555;top:43919;height:2269;width:3278;v-text-anchor:middle;" filled="t" stroked="t" coordsize="21600,21600" o:gfxdata="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FYFNugAAANsA&#10;AAAPAAAAAAAAAAEAIAAAACIAAABkcnMvZG93bnJldi54bWxQSwECFAAUAAAACACHTuJAMy8FnjsA&#10;AAA5AAAAEAAAAAAAAAABACAAAAAJAQAAZHJzL3NoYXBleG1sLnhtbFBLBQYAAAAABgAGAFsBAACz&#10;AwAAAAA=&#10;">
                    <v:fill type="frame" on="t" focussize="0,0" recolor="t" rotate="t" r:id="rId6"/>
                    <v:stroke weight="1pt" color="#000000 [2404]" opacity="0f" miterlimit="8" joinstyle="miter"/>
                    <v:imagedata o:title=""/>
                    <o:lock v:ext="edit" aspectratio="f"/>
                  </v:rect>
                </v:group>
                <v:rect id="_x0000_s1026" o:spid="_x0000_s1026" o:spt="1" style="position:absolute;left:7306;top:41101;height:4226;width:6106;v-text-anchor:middle;" filled="t" stroked="t" coordsize="21600,21600" o:gfxdata="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WB4BvQAA&#10;ANoAAAAPAAAAAAAAAAEAIAAAACIAAABkcnMvZG93bnJldi54bWxQSwECFAAUAAAACACHTuJAMy8F&#10;njsAAAA5AAAAEAAAAAAAAAABACAAAAAMAQAAZHJzL3NoYXBleG1sLnhtbFBLBQYAAAAABgAGAFsB&#10;AAC2AwAAAAA=&#10;">
                  <v:fill type="frame" on="t" focussize="0,0" recolor="t" rotate="t" r:id="rId7"/>
                  <v:stroke weight="1pt" color="#000000 [2404]" opacity="0f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 w14:paraId="5CCF546D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Chars="38" w:right="0" w:rightChars="0" w:firstLine="419" w:firstLineChars="0"/>
        <w:rPr>
          <w:rFonts w:hint="default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vertAlign w:val="baseline"/>
          <w:lang w:val="en-US" w:eastAsia="zh-CN"/>
        </w:rPr>
      </w:pPr>
    </w:p>
    <w:p w14:paraId="3E1FBE2E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Chars="38" w:right="0" w:rightChars="0"/>
        <w:rPr>
          <w:rFonts w:hint="default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vertAlign w:val="baseline"/>
          <w:lang w:val="en-US" w:eastAsia="zh-CN"/>
        </w:rPr>
      </w:pPr>
    </w:p>
    <w:p w14:paraId="76643A2D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450" w:afterAutospacing="0" w:line="240" w:lineRule="auto"/>
        <w:ind w:right="0"/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vertAlign w:val="baseline"/>
          <w:lang w:val="en-US" w:eastAsia="zh-CN"/>
        </w:rPr>
      </w:pPr>
    </w:p>
    <w:p w14:paraId="4702C87E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450" w:afterAutospacing="0" w:line="240" w:lineRule="auto"/>
        <w:ind w:left="0" w:right="0" w:firstLine="420" w:firstLine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</w:pPr>
    </w:p>
    <w:p w14:paraId="633F10D0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450" w:afterAutospacing="0" w:line="240" w:lineRule="auto"/>
        <w:ind w:right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eastAsia="zh-CN"/>
        </w:rPr>
      </w:pPr>
    </w:p>
    <w:p w14:paraId="76F4E7C5">
      <w:pPr>
        <w:ind w:firstLine="420" w:firstLineChars="0"/>
        <w:jc w:val="both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6059DE4E">
      <w:pPr>
        <w:ind w:firstLine="420" w:firstLineChars="0"/>
        <w:jc w:val="both"/>
        <w:rPr>
          <w:rFonts w:hint="eastAsia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  <w:t xml:space="preserve">            </w:t>
      </w:r>
    </w:p>
    <w:p w14:paraId="70B5A49E">
      <w:pPr>
        <w:ind w:firstLine="420" w:firstLineChars="0"/>
        <w:jc w:val="both"/>
        <w:rPr>
          <w:rFonts w:hint="eastAsia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27A32E0E">
      <w:pPr>
        <w:pStyle w:val="3"/>
        <w:keepNext w:val="0"/>
        <w:keepLines w:val="0"/>
        <w:widowControl/>
        <w:suppressLineNumbers w:val="0"/>
        <w:jc w:val="center"/>
        <w:rPr>
          <w:rFonts w:hint="default" w:ascii="宋体" w:hAnsi="宋体" w:eastAsia="黑体" w:cs="宋体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134620</wp:posOffset>
                </wp:positionV>
                <wp:extent cx="4398645" cy="2952750"/>
                <wp:effectExtent l="0" t="0" r="1905" b="0"/>
                <wp:wrapNone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8645" cy="2952750"/>
                          <a:chOff x="7787" y="7887"/>
                          <a:chExt cx="10253" cy="7260"/>
                        </a:xfrm>
                      </wpg:grpSpPr>
                      <pic:pic xmlns:pic="http://schemas.openxmlformats.org/drawingml/2006/picture">
                        <pic:nvPicPr>
                          <pic:cNvPr id="1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662" y="12787"/>
                            <a:ext cx="1456" cy="1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5722" y="8944"/>
                            <a:ext cx="1636" cy="1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787" y="9316"/>
                            <a:ext cx="2263" cy="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937" y="11020"/>
                            <a:ext cx="2087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817" y="12532"/>
                            <a:ext cx="1712" cy="2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5382" y="10570"/>
                            <a:ext cx="2658" cy="2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图片 7" descr="立绘_重岳_skin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8762" y="7887"/>
                            <a:ext cx="7261" cy="72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.5pt;margin-top:10.6pt;height:232.5pt;width:346.35pt;z-index:251660288;mso-width-relative:page;mso-height-relative:page;" coordorigin="7787,7887" coordsize="10253,7260" o:gfxdata="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">
                <o:lock v:ext="edit" aspectratio="f"/>
                <v:shape id="图片 9" o:spid="_x0000_s1026" o:spt="75" type="#_x0000_t75" style="position:absolute;left:15662;top:12787;height:1826;width:1456;" filled="f" o:preferrelative="t" stroked="f" coordsize="21600,21600" o:gfxdata="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/9vO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" o:title=""/>
                  <o:lock v:ext="edit" aspectratio="t"/>
                </v:shape>
                <v:shape id="图片 8" o:spid="_x0000_s1026" o:spt="75" type="#_x0000_t75" style="position:absolute;left:15722;top:8944;height:1848;width:1636;" filled="f" o:preferrelative="t" stroked="f" coordsize="21600,21600" o:gfxdata="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+hRsz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" o:title=""/>
                  <o:lock v:ext="edit" aspectratio="t"/>
                </v:shape>
                <v:shape id="图片 7" o:spid="_x0000_s1026" o:spt="75" type="#_x0000_t75" style="position:absolute;left:7787;top:9316;height:1840;width:2263;" filled="f" o:preferrelative="t" stroked="f" coordsize="21600,21600" o:gfxdata="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psXr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" o:title=""/>
                  <o:lock v:ext="edit" aspectratio="t"/>
                </v:shape>
                <v:shape id="图片 12" o:spid="_x0000_s1026" o:spt="75" type="#_x0000_t75" style="position:absolute;left:7937;top:11020;height:1609;width:2087;" filled="f" o:preferrelative="t" stroked="f" coordsize="21600,21600" o:gfxdata="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6Ufdt7UAAADbAAAADwAA&#10;AAAAAAABACAAAAAiAAAAZHJzL2Rvd25yZXYueG1sUEsBAhQAFAAAAAgAh07iQDMvBZ47AAAAOQAA&#10;ABAAAAAAAAAAAQAgAAAABAEAAGRycy9zaGFwZXhtbC54bWxQSwUGAAAAAAYABgBbAQAArgMAAAAA&#10;">
                  <v:fill on="f" focussize="0,0"/>
                  <v:stroke on="f"/>
                  <v:imagedata r:id="rId11" o:title=""/>
                  <o:lock v:ext="edit" aspectratio="t"/>
                </v:shape>
                <v:shape id="图片 6" o:spid="_x0000_s1026" o:spt="75" alt="IMG_256" type="#_x0000_t75" style="position:absolute;left:7817;top:12532;height:2266;width:1712;" filled="f" o:preferrelative="t" stroked="f" coordsize="21600,21600" o:gfxdata="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DFQuCWtAAAANoAAAAPAAAA&#10;AAAAAAEAIAAAACIAAABkcnMvZG93bnJldi54bWxQSwECFAAUAAAACACHTuJAMy8FnjsAAAA5AAAA&#10;EAAAAAAAAAABACAAAAADAQAAZHJzL3NoYXBleG1sLnhtbFBLBQYAAAAABgAGAFsBAACtAwAAAAA=&#10;">
                  <v:fill on="f" focussize="0,0"/>
                  <v:stroke on="f"/>
                  <v:imagedata r:id="rId12" o:title=""/>
                  <o:lock v:ext="edit" aspectratio="t"/>
                </v:shape>
                <v:shape id="图片 10" o:spid="_x0000_s1026" o:spt="75" type="#_x0000_t75" style="position:absolute;left:15382;top:10570;height:2284;width:2658;" filled="f" o:preferrelative="t" stroked="f" coordsize="21600,21600" o:gfxdata="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LqV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" o:title=""/>
                  <o:lock v:ext="edit" aspectratio="t"/>
                </v:shape>
                <v:shape id="_x0000_s1026" o:spid="_x0000_s1026" o:spt="75" alt="立绘_重岳_skin2" type="#_x0000_t75" style="position:absolute;left:8762;top:7887;height:7261;width:7261;" filled="f" o:preferrelative="t" stroked="f" coordsize="21600,21600" o:gfxdata="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rSf5i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" o:title=""/>
                  <o:lock v:ext="edit" aspectratio="t"/>
                </v:shape>
              </v:group>
            </w:pict>
          </mc:Fallback>
        </mc:AlternateContent>
      </w:r>
      <w:r>
        <w:t xml:space="preserve">图 </w:t>
      </w:r>
      <w:r>
        <w:rPr>
          <w:rFonts w:hint="default"/>
          <w:lang w:val="en-US"/>
        </w:rPr>
        <w:t>2</w:t>
      </w:r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>明日方舟</w:t>
      </w:r>
      <w:r>
        <w:rPr>
          <w:rFonts w:hint="eastAsia"/>
          <w:lang w:eastAsia="zh-CN"/>
        </w:rPr>
        <w:t>》</w:t>
      </w:r>
      <w:r>
        <w:rPr>
          <w:rFonts w:hint="eastAsia"/>
          <w:lang w:val="en-US" w:eastAsia="zh-CN"/>
        </w:rPr>
        <w:t>联动西汉南越王博物馆《南境余音》活动（南越王博物馆 供图）</w:t>
      </w:r>
    </w:p>
    <w:p w14:paraId="2B36F065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/>
          <w:lang w:val="en-US" w:eastAsia="zh-CN"/>
        </w:rPr>
        <w:t>除了线下联动，游戏也可采取游戏内联动的方式，通过游戏角色展现联动的文化内容。</w:t>
      </w:r>
    </w:p>
    <w:p w14:paraId="3F27042C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27084EF8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34868667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7CF2B421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32ECFA01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7675EE64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0F283056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500E1D3F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1891A2F6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5F53F208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2233FFD1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6DFD9DF8">
      <w:pPr>
        <w:ind w:firstLine="420" w:firstLineChars="0"/>
        <w:jc w:val="center"/>
        <w:rPr>
          <w:rFonts w:hint="default" w:ascii="Segoe UI" w:hAnsi="Segoe UI" w:eastAsia="宋体" w:cs="Segoe UI"/>
          <w:i w:val="0"/>
          <w:iCs w:val="0"/>
          <w:caps w:val="0"/>
          <w:color w:val="333333"/>
          <w:spacing w:val="3"/>
          <w:sz w:val="22"/>
          <w:szCs w:val="22"/>
          <w:shd w:val="clear" w:fill="FFFFFF"/>
          <w:lang w:val="en-US" w:eastAsia="zh-CN"/>
        </w:rPr>
      </w:pPr>
    </w:p>
    <w:p w14:paraId="0F425B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</w:p>
    <w:p w14:paraId="4D21F22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</w:p>
    <w:p w14:paraId="0B5423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</w:p>
    <w:p w14:paraId="08D703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 xml:space="preserve">图 </w:t>
      </w:r>
      <w:r>
        <w:rPr>
          <w:rFonts w:hint="default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 xml:space="preserve"> 《明日方舟》联动中国国家影像资料馆发布的游戏内皮肤，致敬了成龙《警察故事》、《霹雳火》、《重案组》、专辑《love me》</w:t>
      </w:r>
    </w:p>
    <w:p w14:paraId="2A288370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E7C1E4C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482884E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FD9A86F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F460060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D968F81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04D21C8"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C4BB4A0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游戏内的现实文化</w:t>
      </w:r>
    </w:p>
    <w:p w14:paraId="43630E6C">
      <w:p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游戏可通过将现实中的文化元素进行融合创新，为玩家带来全新的文化体验。</w:t>
      </w:r>
    </w:p>
    <w:p w14:paraId="5018D1CF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CBB1C64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080CC3A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FC2146D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30AA364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8AAACAA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F4884FC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AD1F97C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804E03B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757FA59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A5AC2EC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0DD04D0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3889BCA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0B07CCD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26C5C78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A0EF8A7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0025837">
      <w:p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-3013075</wp:posOffset>
                </wp:positionV>
                <wp:extent cx="5342255" cy="3042920"/>
                <wp:effectExtent l="0" t="0" r="10795" b="508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255" cy="3042920"/>
                          <a:chOff x="7697" y="19531"/>
                          <a:chExt cx="8413" cy="4792"/>
                        </a:xfrm>
                      </wpg:grpSpPr>
                      <pic:pic xmlns:pic="http://schemas.openxmlformats.org/drawingml/2006/picture">
                        <pic:nvPicPr>
                          <pic:cNvPr id="6" name="图片 6" descr="Avg_bg_47_g5_factory_inside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1986" y="21970"/>
                            <a:ext cx="4125" cy="2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图片 5" descr="Avg_bg_47_g3_fieldpath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1972" y="19534"/>
                            <a:ext cx="4139" cy="2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图片 4" descr="Avg_47_i0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7712" y="19531"/>
                            <a:ext cx="4164" cy="23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图片 15" descr="Avg_bg_47_g9_fairyfarmland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7697" y="21977"/>
                            <a:ext cx="4170" cy="2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.25pt;margin-top:-237.25pt;height:239.6pt;width:420.65pt;z-index:251661312;mso-width-relative:page;mso-height-relative:page;" coordorigin="7697,19531" coordsize="8413,4792" o:gfxdata="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">
                <o:lock v:ext="edit" aspectratio="f"/>
                <v:shape id="_x0000_s1026" o:spid="_x0000_s1026" o:spt="75" alt="Avg_bg_47_g5_factory_inside" type="#_x0000_t75" style="position:absolute;left:11986;top:21970;height:2321;width:4125;" filled="f" o:preferrelative="t" stroked="f" coordsize="21600,21600" o:gfxdata="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v7md2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75" alt="Avg_bg_47_g3_fieldpath" type="#_x0000_t75" style="position:absolute;left:11972;top:19534;height:2328;width:4139;" filled="f" o:preferrelative="t" stroked="f" coordsize="21600,21600" o:gfxdata="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uYLdK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6" o:title=""/>
                  <o:lock v:ext="edit" aspectratio="t"/>
                </v:shape>
                <v:shape id="_x0000_s1026" o:spid="_x0000_s1026" o:spt="75" alt="Avg_47_i03" type="#_x0000_t75" style="position:absolute;left:7712;top:19531;height:2342;width:4164;" filled="f" o:preferrelative="t" stroked="f" coordsize="21600,21600" o:gfxdata="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3cKB7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7" o:title=""/>
                  <o:lock v:ext="edit" aspectratio="t"/>
                </v:shape>
                <v:shape id="图片 15" o:spid="_x0000_s1026" o:spt="75" alt="Avg_bg_47_g9_fairyfarmland" type="#_x0000_t75" style="position:absolute;left:7697;top:21977;height:2346;width:4170;" filled="f" o:preferrelative="t" stroked="f" coordsize="21600,21600" o:gfxdata="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OYe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" o:title=""/>
                  <o:lock v:ext="edit" aspectratio="t"/>
                </v:shape>
              </v:group>
            </w:pict>
          </mc:Fallback>
        </mc:AlternateContent>
      </w:r>
    </w:p>
    <w:p w14:paraId="037BB2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图 4  《明日方舟》新年活动《怀黍离》中融合了中国农业、科技、喀斯特地貌、孔明锁等元素的视觉设计</w:t>
      </w:r>
    </w:p>
    <w:p w14:paraId="6154DC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jc w:val="center"/>
        <w:textAlignment w:val="auto"/>
        <w:rPr>
          <w:rFonts w:hint="default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</w:p>
    <w:p w14:paraId="5613BC9F">
      <w:pPr>
        <w:numPr>
          <w:ilvl w:val="0"/>
          <w:numId w:val="3"/>
        </w:numPr>
        <w:ind w:left="80" w:leftChars="38" w:firstLine="0" w:firstLineChars="0"/>
        <w:jc w:val="both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bookmarkStart w:id="0" w:name="_GoBack"/>
      <w:bookmarkEnd w:id="0"/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结论：</w:t>
      </w:r>
    </w:p>
    <w:p w14:paraId="7CB2B673">
      <w:pPr>
        <w:numPr>
          <w:ilvl w:val="0"/>
          <w:numId w:val="0"/>
        </w:numPr>
        <w:spacing w:afterAutospacing="0"/>
        <w:ind w:leftChars="38" w:firstLine="419" w:firstLineChars="0"/>
        <w:jc w:val="both"/>
        <w:rPr>
          <w:rFonts w:hint="default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游戏一直以来都是人类文化和社会的一部分，从古代棋局到现代电子游戏，游戏在塑造和影响人类社会发展方面扮演着重要的角色。游戏不仅仅是一种娱乐形式，它还具有深远的意义，对教育、社交、心理健康和技术创新等多个方面都有积极影响。</w:t>
      </w:r>
    </w:p>
    <w:p w14:paraId="340CB1EF">
      <w:pPr>
        <w:pStyle w:val="4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420" w:firstLineChars="0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</w:pPr>
      <w:r>
        <w:rPr>
          <w:rStyle w:val="7"/>
          <w:rFonts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教育与学习</w:t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ab/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游戏可以成为强大的教育工具。教育游戏可以帮助学生更轻松地理解复杂的概念，提高解决问题的能力。例如，数学游戏可以激发数学兴趣，语言游戏可以提高语言技能。虚拟现实和模拟游戏还可以让学生亲身体验历史事件、科学实验等，使学习更加生动有趣。</w:t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ab/>
      </w:r>
      <w:r>
        <w:rPr>
          <w:rFonts w:hint="eastAsia" w:ascii="Arial" w:hAnsi="Arial" w:cs="Arial"/>
          <w:b/>
          <w:bCs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>（2）</w:t>
      </w:r>
      <w:r>
        <w:rPr>
          <w:rStyle w:val="7"/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社交互动与团队合作</w:t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ab/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多人在线游戏和社交游戏促进了人际交往和合作。玩家可以与世界各地的其他玩家互动，建立新的友谊和合作关系。这有助于培养沟通技能、团队合作和问题解决能力，这些技能在现实生活中同样重要。</w:t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ab/>
      </w:r>
      <w:r>
        <w:rPr>
          <w:rFonts w:hint="eastAsia" w:ascii="Arial" w:hAnsi="Arial" w:cs="Arial"/>
          <w:b/>
          <w:bCs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>（3）</w:t>
      </w:r>
      <w:r>
        <w:rPr>
          <w:rStyle w:val="7"/>
          <w:rFonts w:hint="default" w:ascii="Arial" w:hAnsi="Arial" w:cs="Arial"/>
          <w:b/>
          <w:bCs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 xml:space="preserve"> </w:t>
      </w:r>
      <w:r>
        <w:rPr>
          <w:rStyle w:val="7"/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心理健康</w:t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ab/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游戏也可以对心理健康产生积极影响。许多游戏提供了放松和减轻压力的机会。同时，一些认知训练游戏可以提高大脑功能，延缓认知衰退。然而，重要的是要注意游戏成瘾的可能性，以确保游戏保持积极影响。</w:t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ab/>
      </w:r>
      <w:r>
        <w:rPr>
          <w:rFonts w:hint="eastAsia" w:ascii="Arial" w:hAnsi="Arial" w:cs="Arial"/>
          <w:b/>
          <w:bCs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>（5）</w:t>
      </w:r>
      <w:r>
        <w:rPr>
          <w:rStyle w:val="7"/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 xml:space="preserve"> 技术创新</w:t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ab/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游戏开发推动了技术创新。图形处理单元（GPU）、虚拟现实（VR）、增强现实（AR）等技术都源于游戏开发。这些技术的进步不仅影响了游戏界，还改变了医疗、军事、教育等领域。</w:t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ab/>
      </w:r>
      <w:r>
        <w:rPr>
          <w:rFonts w:hint="eastAsia" w:ascii="Arial" w:hAnsi="Arial" w:cs="Arial"/>
          <w:b/>
          <w:bCs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>（5）</w:t>
      </w:r>
      <w:r>
        <w:rPr>
          <w:rStyle w:val="7"/>
          <w:rFonts w:hint="default" w:ascii="Arial" w:hAnsi="Arial" w:cs="Arial"/>
          <w:b/>
          <w:bCs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 xml:space="preserve"> </w:t>
      </w:r>
      <w:r>
        <w:rPr>
          <w:rStyle w:val="7"/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经济和文化影响</w:t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ab/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游戏产业已成为全球范围内的一项重要经济活动。它创造了就业机会，推动了数字娱乐市场的增长，并对文化产业产生了深远影响。电子竞技也变成了一个赚钱和受欢迎的领域，吸引了数百万观众。</w:t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ab/>
      </w:r>
      <w:r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综上所述，游戏不仅仅是一种娱乐方式，它还在多个领域中具有深远的影响。从教育到社交、心理健康和技术创新，游戏对人类社会的发展有着积极的意义。</w:t>
      </w:r>
    </w:p>
    <w:p w14:paraId="1B89A201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right="0" w:rightChars="0"/>
        <w:rPr>
          <w:rFonts w:hint="default" w:ascii="Arial" w:hAnsi="Arial" w:cs="Arial"/>
          <w:b/>
          <w:bCs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</w:pPr>
    </w:p>
    <w:p w14:paraId="6E31E137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right="0" w:rightChars="0"/>
        <w:rPr>
          <w:rFonts w:hint="eastAsia" w:ascii="Arial" w:hAnsi="Arial" w:cs="Arial"/>
          <w:b/>
          <w:bCs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</w:pPr>
    </w:p>
    <w:p w14:paraId="2A2FC415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right="0" w:rightChars="0"/>
        <w:rPr>
          <w:rFonts w:hint="eastAsia" w:ascii="Arial" w:hAnsi="Arial" w:cs="Arial"/>
          <w:b/>
          <w:bCs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</w:pPr>
    </w:p>
    <w:p w14:paraId="12A0811E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right="0" w:rightChars="0"/>
        <w:rPr>
          <w:rFonts w:hint="default" w:ascii="Arial" w:hAnsi="Arial" w:cs="Arial"/>
          <w:b/>
          <w:bCs/>
          <w:i/>
          <w:iCs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</w:pPr>
    </w:p>
    <w:p w14:paraId="7023CE72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right="0" w:rightChars="0"/>
        <w:rPr>
          <w:rFonts w:hint="eastAsia" w:ascii="宋体" w:hAnsi="宋体" w:eastAsia="宋体" w:cs="宋体"/>
          <w:i w:val="0"/>
          <w:iCs w:val="0"/>
          <w:sz w:val="21"/>
          <w:szCs w:val="21"/>
          <w:lang w:val="en-US" w:eastAsia="zh-CN"/>
        </w:rPr>
      </w:pPr>
      <w:r>
        <w:rPr>
          <w:i/>
          <w:iCs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-1270</wp:posOffset>
                </wp:positionH>
                <wp:positionV relativeFrom="paragraph">
                  <wp:posOffset>60960</wp:posOffset>
                </wp:positionV>
                <wp:extent cx="2228850" cy="0"/>
                <wp:effectExtent l="0" t="6350" r="0" b="635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179830" y="3352800"/>
                          <a:ext cx="22288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0.1pt;margin-top:4.8pt;height:0pt;width:175.5pt;z-index:251662336;mso-width-relative:page;mso-height-relative:page;" filled="f" stroked="t" coordsize="21600,21600" o:gfxdata="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pxlGatUAAAAFAQAADwAAAAAAAAABACAAAAAiAAAAZHJzL2Rvd25yZXYueG1sUEsBAhQAFAAA&#10;AAgAh07iQAoztDPyAQAAvgMAAA4AAAAAAAAAAQAgAAAAJAEAAGRycy9lMm9Eb2MueG1sUEsFBgAA&#10;AAAGAAYAWQEAAIgFAAAAAA=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7914217F">
      <w:pPr>
        <w:jc w:val="both"/>
        <w:rPr>
          <w:rFonts w:hint="eastAsia" w:ascii="宋体" w:hAnsi="宋体" w:eastAsia="宋体" w:cs="宋体"/>
          <w:i w:val="0"/>
          <w:i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sz w:val="21"/>
          <w:szCs w:val="21"/>
          <w:lang w:val="en-US" w:eastAsia="zh-CN"/>
        </w:rPr>
        <w:t>①来源：新京报，2024年8月1日，《游戏与人》： 以游戏为棱镜，观照现代社会</w:t>
      </w:r>
    </w:p>
    <w:p w14:paraId="5BE83B2F">
      <w:pPr>
        <w:jc w:val="both"/>
        <w:rPr>
          <w:rFonts w:hint="default" w:ascii="宋体" w:hAnsi="宋体" w:eastAsia="宋体" w:cs="宋体"/>
          <w:i w:val="0"/>
          <w:i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sz w:val="21"/>
          <w:szCs w:val="21"/>
          <w:lang w:val="en-US" w:eastAsia="zh-CN"/>
        </w:rPr>
        <w:t>②来源：北京青年报 | 2023年12月18日，让游戏产业与传统文化双向奔赴相互成就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E4245C"/>
    <w:multiLevelType w:val="singleLevel"/>
    <w:tmpl w:val="88E4245C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BDA75AEF"/>
    <w:multiLevelType w:val="singleLevel"/>
    <w:tmpl w:val="BDA75AEF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DBCAEFA1"/>
    <w:multiLevelType w:val="multilevel"/>
    <w:tmpl w:val="DBCAEFA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F2A2633B"/>
    <w:multiLevelType w:val="singleLevel"/>
    <w:tmpl w:val="F2A2633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190F9498"/>
    <w:multiLevelType w:val="singleLevel"/>
    <w:tmpl w:val="190F9498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6787424"/>
    <w:rsid w:val="3D31661F"/>
    <w:rsid w:val="3D926692"/>
    <w:rsid w:val="46787424"/>
    <w:rsid w:val="4CF73436"/>
    <w:rsid w:val="70035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3329</Words>
  <Characters>3413</Characters>
  <Lines>0</Lines>
  <Paragraphs>0</Paragraphs>
  <TotalTime>5</TotalTime>
  <ScaleCrop>false</ScaleCrop>
  <LinksUpToDate>false</LinksUpToDate>
  <CharactersWithSpaces>3464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2024-12-22T05:24:00Z</dcterms:created>
  <dc:creator>忆青春</dc:creator>
  <cp:lastModifiedBy>涛哥</cp:lastModifiedBy>
  <dcterms:modified xsi:type="dcterms:W3CDTF">2024-12-22T07:26:02Z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775C4F49EF314BAA8498BB7B6811B692_11</vt:lpwstr>
  </property>
</Properties>
</file>